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49"/>
    <w:rsid w:val="00145229"/>
    <w:rsid w:val="00186255"/>
    <w:rsid w:val="001B6591"/>
    <w:rsid w:val="001B7A8E"/>
    <w:rsid w:val="00236A4B"/>
    <w:rsid w:val="00252BA8"/>
    <w:rsid w:val="00303EDB"/>
    <w:rsid w:val="00342145"/>
    <w:rsid w:val="003625DF"/>
    <w:rsid w:val="003B77B2"/>
    <w:rsid w:val="003C1ACF"/>
    <w:rsid w:val="003C778A"/>
    <w:rsid w:val="003E3718"/>
    <w:rsid w:val="0045043F"/>
    <w:rsid w:val="00467106"/>
    <w:rsid w:val="00526A10"/>
    <w:rsid w:val="006267F4"/>
    <w:rsid w:val="006464BA"/>
    <w:rsid w:val="006E6D19"/>
    <w:rsid w:val="007E473A"/>
    <w:rsid w:val="008436E6"/>
    <w:rsid w:val="008A39F4"/>
    <w:rsid w:val="0098499D"/>
    <w:rsid w:val="00C1619B"/>
    <w:rsid w:val="00C27A1D"/>
    <w:rsid w:val="00D30BB5"/>
    <w:rsid w:val="00DF0126"/>
    <w:rsid w:val="00E02FF2"/>
    <w:rsid w:val="00E67D49"/>
    <w:rsid w:val="00EE612D"/>
    <w:rsid w:val="00FC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DD19"/>
  <w15:docId w15:val="{9F19344D-A0E7-458F-A944-1242D1CD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612D"/>
    <w:rPr>
      <w:rFonts w:ascii="Arial Narrow" w:eastAsia="Times New Roman" w:hAnsi="Arial Narrow"/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EE6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Links>
    <vt:vector size="12" baseType="variant">
      <vt:variant>
        <vt:i4>5242910</vt:i4>
      </vt:variant>
      <vt:variant>
        <vt:i4>3</vt:i4>
      </vt:variant>
      <vt:variant>
        <vt:i4>0</vt:i4>
      </vt:variant>
      <vt:variant>
        <vt:i4>5</vt:i4>
      </vt:variant>
      <vt:variant>
        <vt:lpwstr>tel:08671</vt:lpwstr>
      </vt:variant>
      <vt:variant>
        <vt:lpwstr/>
      </vt:variant>
      <vt:variant>
        <vt:i4>4456573</vt:i4>
      </vt:variant>
      <vt:variant>
        <vt:i4>0</vt:i4>
      </vt:variant>
      <vt:variant>
        <vt:i4>0</vt:i4>
      </vt:variant>
      <vt:variant>
        <vt:i4>5</vt:i4>
      </vt:variant>
      <vt:variant>
        <vt:lpwstr>mailto:ulrike@garschhammer.com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garschhammer</dc:creator>
  <cp:lastModifiedBy>D. Asi</cp:lastModifiedBy>
  <cp:revision>3</cp:revision>
  <dcterms:created xsi:type="dcterms:W3CDTF">2021-03-08T06:41:00Z</dcterms:created>
  <dcterms:modified xsi:type="dcterms:W3CDTF">2021-03-21T23:04:00Z</dcterms:modified>
</cp:coreProperties>
</file>